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512A7A" w:rsidRPr="005553D5" w:rsidP="00512A7A" w14:paraId="72833282" w14:textId="2A5FD6AD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5553D5">
        <w:rPr>
          <w:rFonts w:ascii="Times New Roman" w:hAnsi="Times New Roman" w:cs="Times New Roman"/>
          <w:color w:val="FF0000"/>
          <w:sz w:val="24"/>
          <w:szCs w:val="24"/>
          <w:lang w:val="en-US"/>
        </w:rPr>
        <w:t>Your Name</w:t>
      </w:r>
      <w:bookmarkStart w:id="0" w:name="_GoBack"/>
      <w:bookmarkEnd w:id="0"/>
    </w:p>
    <w:p w:rsidR="00512A7A" w:rsidRPr="000C4E07" w:rsidP="00512A7A" w14:paraId="4A7C662A" w14:textId="56C584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>87 Washington Street, Smithfield CA 087867</w:t>
      </w:r>
    </w:p>
    <w:p w:rsidR="00512A7A" w:rsidRPr="005553D5" w:rsidP="00512A7A" w14:paraId="45BE86B5" w14:textId="7C42E213">
      <w:pPr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hyperlink r:id="rId4" w:history="1">
        <w:r w:rsidRPr="005553D5">
          <w:rPr>
            <w:rStyle w:val="Hyperlink"/>
            <w:rFonts w:ascii="Times New Roman" w:hAnsi="Times New Roman" w:cs="Times New Roman"/>
            <w:color w:val="FF0000"/>
            <w:sz w:val="24"/>
            <w:szCs w:val="24"/>
            <w:lang w:val="en-US"/>
          </w:rPr>
          <w:t>Emory7dm@gmail.com</w:t>
        </w:r>
      </w:hyperlink>
    </w:p>
    <w:p w:rsidR="00512A7A" w:rsidRPr="000C4E07" w:rsidP="00512A7A" w14:paraId="68A7B393" w14:textId="2CE7DEF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2A7A" w:rsidRPr="000C4E07" w:rsidP="00512A7A" w14:paraId="5660E76B" w14:textId="164E40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0C4E0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 April 2021</w:t>
      </w:r>
    </w:p>
    <w:p w:rsidR="00512A7A" w:rsidRPr="000C4E07" w:rsidP="00512A7A" w14:paraId="52F9F62C" w14:textId="5A65DC5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2A7A" w:rsidRPr="000C4E07" w:rsidP="00512A7A" w14:paraId="10EA1C07" w14:textId="09358B0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Oliver 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>Smith</w:t>
      </w:r>
    </w:p>
    <w:p w:rsidR="00512A7A" w:rsidRPr="000C4E07" w:rsidP="00512A7A" w14:paraId="0041F3F7" w14:textId="5C0C837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Brooklyn School </w:t>
      </w:r>
    </w:p>
    <w:p w:rsidR="00512A7A" w:rsidRPr="000C4E07" w:rsidP="00512A7A" w14:paraId="7D38FFC7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>248 Main Street</w:t>
      </w:r>
    </w:p>
    <w:p w:rsidR="00512A7A" w:rsidRPr="000C4E07" w:rsidP="00512A7A" w14:paraId="10C2ADBB" w14:textId="671C18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>Minneapolis, Minnesota</w:t>
      </w:r>
    </w:p>
    <w:p w:rsidR="00512A7A" w:rsidRPr="000C4E07" w:rsidP="00512A7A" w14:paraId="3BEDE074" w14:textId="2FC89B2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2A7A" w:rsidRPr="000C4E07" w:rsidP="00512A7A" w14:paraId="3DF51F47" w14:textId="662375A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>Dear Mr. Smith</w:t>
      </w:r>
      <w:r w:rsidRPr="000C4E07" w:rsidR="00874B3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12A7A" w:rsidRPr="000C4E07" w:rsidP="00512A7A" w14:paraId="7721AB3E" w14:textId="61B36F1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12A7A" w:rsidRPr="000C4E07" w:rsidP="00512A7A" w14:paraId="3BBACD02" w14:textId="798A9A7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I was so excited to learn about a vacancy in your organization for a 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grade </w:t>
      </w:r>
      <w:r w:rsidRPr="000C4E07" w:rsidR="00640145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 teaching position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 through your advertisement on the local TV stations. As a suitable candidate for this position, I write to you for consideration for this job. I carry rich experience and knowledge in 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>teaching in all grade levels from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 previous workstations, and I believe I will be of great help to your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 school. </w:t>
      </w:r>
    </w:p>
    <w:p w:rsidR="001F0BE8" w:rsidRPr="000C4E07" w:rsidP="00512A7A" w14:paraId="5A6D024C" w14:textId="1BF492C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I have at least three years of experience in the teaching profession at all grade levels. I am conversant with the American education system from my previous workstations. I 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have 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also 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completed over 500 hours of observation in grades kinder,1st, and fifth. </w:t>
      </w:r>
      <w:r w:rsidRPr="000C4E07" w:rsidR="00640145">
        <w:rPr>
          <w:rFonts w:ascii="Times New Roman" w:hAnsi="Times New Roman" w:cs="Times New Roman"/>
          <w:sz w:val="24"/>
          <w:szCs w:val="24"/>
          <w:lang w:val="en-US"/>
        </w:rPr>
        <w:t xml:space="preserve">I have also completed 16 weeks of student teaching. </w:t>
      </w:r>
      <w:r w:rsidRPr="000C4E07" w:rsidR="00640145">
        <w:rPr>
          <w:rFonts w:ascii="Times New Roman" w:hAnsi="Times New Roman" w:cs="Times New Roman"/>
          <w:sz w:val="24"/>
          <w:szCs w:val="24"/>
          <w:lang w:val="en-US"/>
        </w:rPr>
        <w:t xml:space="preserve">In my previous teaching job at Haverford school, I taught grade three, four, and five students. I have taught in both urban and suburban school districts. These previous experiences, coupled with my Master's degree in education from </w:t>
      </w:r>
      <w:r w:rsidRPr="000C4E07" w:rsidR="00876C9F">
        <w:rPr>
          <w:rFonts w:ascii="Times New Roman" w:hAnsi="Times New Roman" w:cs="Times New Roman"/>
          <w:sz w:val="24"/>
          <w:szCs w:val="24"/>
          <w:lang w:val="en-US"/>
        </w:rPr>
        <w:t xml:space="preserve">Texas </w:t>
      </w:r>
      <w:r w:rsidRPr="000C4E07" w:rsidR="00CD47D6">
        <w:rPr>
          <w:rFonts w:ascii="Times New Roman" w:hAnsi="Times New Roman" w:cs="Times New Roman"/>
          <w:sz w:val="24"/>
          <w:szCs w:val="24"/>
          <w:lang w:val="en-US"/>
        </w:rPr>
        <w:t>A &amp;M University</w:t>
      </w:r>
      <w:r w:rsidRPr="000C4E07" w:rsidR="00640145">
        <w:rPr>
          <w:rFonts w:ascii="Times New Roman" w:hAnsi="Times New Roman" w:cs="Times New Roman"/>
          <w:sz w:val="24"/>
          <w:szCs w:val="24"/>
          <w:lang w:val="en-US"/>
        </w:rPr>
        <w:t>, make me an ideal candidate for a teaching position at your school.</w:t>
      </w:r>
    </w:p>
    <w:p w:rsidR="001F2E0F" w:rsidRPr="000C4E07" w:rsidP="001F2E0F" w14:paraId="27C3C530" w14:textId="1C24BC8C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70589526"/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bookmarkEnd w:id="1"/>
      <w:r w:rsidRPr="000C4E07" w:rsidR="00640145">
        <w:rPr>
          <w:rFonts w:ascii="Times New Roman" w:hAnsi="Times New Roman" w:cs="Times New Roman"/>
          <w:sz w:val="24"/>
          <w:szCs w:val="24"/>
          <w:lang w:val="en-US"/>
        </w:rPr>
        <w:t xml:space="preserve">have a strong work ethic, hardworking </w:t>
      </w:r>
      <w:r w:rsidRPr="000C4E07" w:rsidR="008A16A6">
        <w:rPr>
          <w:rFonts w:ascii="Times New Roman" w:hAnsi="Times New Roman" w:cs="Times New Roman"/>
          <w:sz w:val="24"/>
          <w:szCs w:val="24"/>
          <w:lang w:val="en-US"/>
        </w:rPr>
        <w:t xml:space="preserve">and teamwork. I have student teaching experience 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and usually incorporate community service projects into my classrooms. My desire has always been to help students get the best grades while inculcating moral values in them. 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>I am punctual in attending duties, self-motivated, flexible, and w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ork with minimal supervision. </w:t>
      </w:r>
    </w:p>
    <w:p w:rsidR="001F2E0F" w:rsidRPr="000C4E07" w:rsidP="001F2E0F" w14:paraId="48621635" w14:textId="70AEA04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Many thanks for your valuable time and consideration. Please do not hesitate to reach me out for any inquiries. Attached is a copy of my resume. I look forward to hearing from you and working </w:t>
      </w: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in your school. </w:t>
      </w:r>
    </w:p>
    <w:p w:rsidR="00E52ADF" w:rsidRPr="000C4E07" w:rsidP="001F2E0F" w14:paraId="76484206" w14:textId="4D19C5D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52ADF" w:rsidRPr="000C4E07" w:rsidP="001F2E0F" w14:paraId="70C84F21" w14:textId="64E059D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>Sincerely</w:t>
      </w:r>
      <w:r w:rsidRPr="000C4E07" w:rsidR="00CD47D6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CD47D6" w:rsidRPr="000C4E07" w:rsidP="001F2E0F" w14:paraId="0DE274C8" w14:textId="777777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52ADF" w:rsidRPr="000C4E07" w:rsidP="001F2E0F" w14:paraId="152CE904" w14:textId="758CE27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C4E07">
        <w:rPr>
          <w:rFonts w:ascii="Times New Roman" w:hAnsi="Times New Roman" w:cs="Times New Roman"/>
          <w:sz w:val="24"/>
          <w:szCs w:val="24"/>
          <w:lang w:val="en-US"/>
        </w:rPr>
        <w:t xml:space="preserve">Emory7dm </w:t>
      </w:r>
    </w:p>
    <w:p w:rsidR="001F0BE8" w:rsidRPr="000C4E07" w:rsidP="00512A7A" w14:paraId="497225FC" w14:textId="16BD599B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4C"/>
    <w:rsid w:val="000C4E07"/>
    <w:rsid w:val="001F0BE8"/>
    <w:rsid w:val="001F2E0F"/>
    <w:rsid w:val="00512A7A"/>
    <w:rsid w:val="005553D5"/>
    <w:rsid w:val="00640145"/>
    <w:rsid w:val="00874B38"/>
    <w:rsid w:val="00876C9F"/>
    <w:rsid w:val="008A16A6"/>
    <w:rsid w:val="00B6514C"/>
    <w:rsid w:val="00CD47D6"/>
    <w:rsid w:val="00E52ADF"/>
  </w:rsids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AE51C5"/>
  <w15:chartTrackingRefBased/>
  <w15:docId w15:val="{28E756BA-7DB2-4E93-B5D1-4F603D5E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2A7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12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Emory7dm@gmail.com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2021-04-29T08:33:00Z</dcterms:created>
  <dcterms:modified xsi:type="dcterms:W3CDTF">2021-04-29T10:47:00Z</dcterms:modified>
</cp:coreProperties>
</file>